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1513" w14:textId="77777777" w:rsidR="00B86415" w:rsidRDefault="00B86415" w:rsidP="00B86415">
      <w:pPr>
        <w:spacing w:after="160"/>
      </w:pPr>
    </w:p>
    <w:tbl>
      <w:tblPr>
        <w:tblW w:w="10774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843"/>
        <w:gridCol w:w="726"/>
        <w:gridCol w:w="1185"/>
        <w:gridCol w:w="870"/>
        <w:gridCol w:w="810"/>
        <w:gridCol w:w="2221"/>
      </w:tblGrid>
      <w:tr w:rsidR="00B86415" w14:paraId="296F9DA0" w14:textId="77777777" w:rsidTr="00B86415">
        <w:tc>
          <w:tcPr>
            <w:tcW w:w="1077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F3758" w14:textId="77777777" w:rsidR="00B86415" w:rsidRDefault="00B86415" w:rsidP="00AE29D3">
            <w:pPr>
              <w:pStyle w:val="a3"/>
              <w:spacing w:after="160"/>
            </w:pPr>
            <w:r>
              <w:t>Отдел маркетинга</w:t>
            </w:r>
          </w:p>
          <w:p w14:paraId="003B02B7" w14:textId="77777777" w:rsidR="00B86415" w:rsidRDefault="00B86415" w:rsidP="00AE29D3">
            <w:pPr>
              <w:pStyle w:val="a3"/>
              <w:spacing w:after="160"/>
            </w:pPr>
          </w:p>
          <w:p w14:paraId="72E3D9F4" w14:textId="77777777" w:rsidR="00B86415" w:rsidRDefault="00B86415" w:rsidP="00AE29D3">
            <w:pPr>
              <w:pStyle w:val="a3"/>
              <w:spacing w:after="160"/>
            </w:pPr>
          </w:p>
          <w:p w14:paraId="2A2D5DAE" w14:textId="77777777" w:rsidR="00B86415" w:rsidRDefault="00B86415" w:rsidP="00AE29D3">
            <w:pPr>
              <w:pStyle w:val="a3"/>
              <w:spacing w:after="160"/>
            </w:pPr>
            <w:r>
              <w:t xml:space="preserve">Оцените качество коммуникации по 5-балльной шкале, где 5 — «отлично», а 1 — неудовлетворительно. Ответьте на вопрос: Откуда вы получаете информацию? </w:t>
            </w:r>
          </w:p>
        </w:tc>
      </w:tr>
      <w:tr w:rsidR="00B86415" w14:paraId="6C8FB441" w14:textId="77777777" w:rsidTr="00B864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ECC8E" w14:textId="77777777" w:rsidR="00B86415" w:rsidRDefault="00B86415" w:rsidP="00AE29D3">
            <w:pPr>
              <w:pStyle w:val="a3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3DB9" w14:textId="77777777" w:rsidR="00B86415" w:rsidRDefault="00B86415" w:rsidP="00AE29D3">
            <w:pPr>
              <w:pStyle w:val="a3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Инструкции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ECFC0" w14:textId="77777777" w:rsidR="00B86415" w:rsidRDefault="00B86415" w:rsidP="00AE29D3">
            <w:pPr>
              <w:pStyle w:val="a3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4E82A" w14:textId="77777777" w:rsidR="00B86415" w:rsidRDefault="00B86415" w:rsidP="00AE29D3">
            <w:pPr>
              <w:pStyle w:val="a3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Сайт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B9749" w14:textId="76FF16CC" w:rsidR="00B86415" w:rsidRDefault="00B86415" w:rsidP="00AE29D3">
            <w:pPr>
              <w:pStyle w:val="a3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Совещани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78119" w14:textId="77777777" w:rsidR="00B86415" w:rsidRDefault="00B86415" w:rsidP="00AE29D3">
            <w:pPr>
              <w:pStyle w:val="a3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Коллеги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04AB0" w14:textId="77777777" w:rsidR="00B86415" w:rsidRDefault="00B86415" w:rsidP="00AE29D3">
            <w:pPr>
              <w:pStyle w:val="a3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Слухи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E1B06" w14:textId="77777777" w:rsidR="00B86415" w:rsidRDefault="00B86415" w:rsidP="00AE29D3">
            <w:pPr>
              <w:pStyle w:val="a3"/>
              <w:spacing w:after="160"/>
            </w:pPr>
            <w:r>
              <w:rPr>
                <w:b/>
                <w:bCs/>
                <w:sz w:val="20"/>
                <w:szCs w:val="20"/>
              </w:rPr>
              <w:t>Другое (напишите свой вариант ответа)</w:t>
            </w:r>
          </w:p>
        </w:tc>
      </w:tr>
      <w:tr w:rsidR="00B86415" w14:paraId="6CAD4D21" w14:textId="77777777" w:rsidTr="00B864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32436" w14:textId="77777777" w:rsidR="00B86415" w:rsidRDefault="00B86415" w:rsidP="00AE29D3">
            <w:pPr>
              <w:pStyle w:val="a3"/>
              <w:spacing w:after="160"/>
            </w:pPr>
            <w:r>
              <w:t>Мои задачи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11C88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08358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B9D36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AFD14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BC7A7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70DE9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D7EFB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</w:tr>
      <w:tr w:rsidR="00B86415" w14:paraId="629BF188" w14:textId="77777777" w:rsidTr="00B864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4E532" w14:textId="77777777" w:rsidR="00B86415" w:rsidRDefault="00B86415" w:rsidP="00AE29D3">
            <w:pPr>
              <w:pStyle w:val="a3"/>
              <w:spacing w:after="160"/>
            </w:pPr>
            <w:r>
              <w:t>Цели отдела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992E5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2BF8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4753A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0B64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BB339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77EE0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B4A3E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</w:tr>
      <w:tr w:rsidR="00B86415" w14:paraId="48239BEC" w14:textId="77777777" w:rsidTr="00B864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DD36A" w14:textId="77777777" w:rsidR="00B86415" w:rsidRDefault="00B86415" w:rsidP="00AE29D3">
            <w:pPr>
              <w:pStyle w:val="a3"/>
              <w:spacing w:after="160"/>
            </w:pPr>
            <w:r>
              <w:t xml:space="preserve">Новые </w:t>
            </w:r>
            <w:r w:rsidRPr="00B86415">
              <w:t xml:space="preserve">проекты </w:t>
            </w:r>
            <w:r>
              <w:t>компании, инновации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4374A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9EB0D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B0B0A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37D1D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38C63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D9D6A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CB11E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</w:tr>
      <w:tr w:rsidR="00B86415" w14:paraId="16E0AB9E" w14:textId="77777777" w:rsidTr="00B864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18647" w14:textId="77777777" w:rsidR="00B86415" w:rsidRDefault="00B86415" w:rsidP="00AE29D3">
            <w:pPr>
              <w:pStyle w:val="a3"/>
              <w:spacing w:after="160"/>
            </w:pPr>
            <w:r>
              <w:t>Возможность обучения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90798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515BA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73A9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4F43B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7377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C9C21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EA083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</w:tr>
      <w:tr w:rsidR="00B86415" w14:paraId="35C21014" w14:textId="77777777" w:rsidTr="00B864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480B3" w14:textId="77777777" w:rsidR="00B86415" w:rsidRDefault="00B86415" w:rsidP="00AE29D3">
            <w:pPr>
              <w:pStyle w:val="a3"/>
              <w:spacing w:after="160"/>
            </w:pPr>
            <w:r>
              <w:t>Корпоративные мероприятия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A24A0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BE08C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22D35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D15A2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3B75A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C6D2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138EF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</w:tr>
      <w:tr w:rsidR="00B86415" w14:paraId="36311964" w14:textId="77777777" w:rsidTr="00B86415">
        <w:trPr>
          <w:trHeight w:val="788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F8E47" w14:textId="77777777" w:rsidR="00B86415" w:rsidRDefault="00B86415" w:rsidP="00AE29D3">
            <w:pPr>
              <w:pStyle w:val="a3"/>
              <w:spacing w:after="160"/>
            </w:pPr>
            <w:r>
              <w:t>Льготные программы для сотрудников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230C8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62D37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17889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A0CCB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9863C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F985F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52FA2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</w:tr>
      <w:tr w:rsidR="00B86415" w14:paraId="08E61885" w14:textId="77777777" w:rsidTr="00B86415">
        <w:trPr>
          <w:trHeight w:val="788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7EC5F" w14:textId="77777777" w:rsidR="00B86415" w:rsidRDefault="00B86415" w:rsidP="00AE29D3">
            <w:pPr>
              <w:pStyle w:val="a3"/>
              <w:spacing w:after="160"/>
            </w:pPr>
            <w:r>
              <w:t>Обратная связь на ваши просьбы и предложения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3B73B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9072F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56B1E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B3DF4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4B49A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2E45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8DAFE" w14:textId="77777777" w:rsidR="00B86415" w:rsidRDefault="00B86415" w:rsidP="00AE29D3">
            <w:pPr>
              <w:pStyle w:val="a3"/>
              <w:snapToGrid w:val="0"/>
              <w:spacing w:after="160"/>
            </w:pPr>
          </w:p>
        </w:tc>
      </w:tr>
      <w:tr w:rsidR="00B86415" w14:paraId="6AD9263B" w14:textId="77777777" w:rsidTr="00B86415">
        <w:tc>
          <w:tcPr>
            <w:tcW w:w="1077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75C69" w14:textId="77777777" w:rsidR="00B86415" w:rsidRDefault="00B86415" w:rsidP="00AE29D3">
            <w:pPr>
              <w:pStyle w:val="a3"/>
              <w:snapToGrid w:val="0"/>
              <w:spacing w:after="160"/>
            </w:pPr>
          </w:p>
          <w:p w14:paraId="6FD251AA" w14:textId="77777777" w:rsidR="00B86415" w:rsidRDefault="00B86415" w:rsidP="00AE29D3">
            <w:pPr>
              <w:pStyle w:val="a3"/>
              <w:spacing w:after="160"/>
            </w:pPr>
            <w:r>
              <w:t xml:space="preserve">Используя 5-балльную шкалу, оцените удовлетворенность скоростью и качеством обмена информации внутри компании ___________ </w:t>
            </w:r>
          </w:p>
          <w:p w14:paraId="12B12DE5" w14:textId="2B4777F9" w:rsidR="00B86415" w:rsidRDefault="00B86415" w:rsidP="00AE29D3">
            <w:pPr>
              <w:pStyle w:val="a3"/>
              <w:spacing w:after="160"/>
            </w:pPr>
            <w:r>
              <w:t>Напишите, о чем бы вы хотели еще знать _____________________________________________________________________________</w:t>
            </w:r>
          </w:p>
          <w:p w14:paraId="175DFCFE" w14:textId="77777777" w:rsidR="00B86415" w:rsidRDefault="00B86415" w:rsidP="00AE29D3">
            <w:pPr>
              <w:pStyle w:val="a3"/>
              <w:spacing w:after="160"/>
            </w:pPr>
            <w:r>
              <w:t>Перечислите самые удобные для вас источники получения сведений о компании и своей работе (начальник, чат в мессенджере, сайт, электронная почта, телефон и пр.) ______________________________________________________________________________</w:t>
            </w:r>
          </w:p>
          <w:p w14:paraId="323A6683" w14:textId="7D43C0C6" w:rsidR="00B86415" w:rsidRDefault="00B86415" w:rsidP="00AE29D3">
            <w:pPr>
              <w:pStyle w:val="a3"/>
              <w:spacing w:after="160"/>
            </w:pPr>
            <w:r>
              <w:t>Опишите наиболее комфортные</w:t>
            </w:r>
            <w:r>
              <w:t xml:space="preserve"> </w:t>
            </w:r>
            <w:proofErr w:type="spellStart"/>
            <w:r>
              <w:t>дл</w:t>
            </w:r>
            <w:proofErr w:type="spellEnd"/>
            <w:r>
              <w:t xml:space="preserve"> вас</w:t>
            </w:r>
            <w:r>
              <w:t xml:space="preserve"> форматы подачи данных (печатные бланки, онлайн-сообщения, видео-, аудиофайлы) ______________________________________________________________________________</w:t>
            </w:r>
          </w:p>
          <w:p w14:paraId="471723F8" w14:textId="77777777" w:rsidR="00B86415" w:rsidRDefault="00B86415" w:rsidP="00AE29D3">
            <w:pPr>
              <w:pStyle w:val="a3"/>
              <w:spacing w:after="160"/>
            </w:pPr>
            <w:r>
              <w:t>Расскажите о своих предложениях по улучшению коммуникаций внутри организации ______________________________________________________________________________</w:t>
            </w:r>
          </w:p>
          <w:p w14:paraId="057B6B89" w14:textId="71B58465" w:rsidR="00B86415" w:rsidRDefault="00B86415" w:rsidP="00AE29D3">
            <w:pPr>
              <w:pStyle w:val="a3"/>
              <w:spacing w:after="160"/>
            </w:pPr>
          </w:p>
        </w:tc>
      </w:tr>
    </w:tbl>
    <w:p w14:paraId="510A81A3" w14:textId="77777777" w:rsidR="00494EDE" w:rsidRDefault="00494EDE"/>
    <w:sectPr w:rsidR="00494EDE" w:rsidSect="00B86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15"/>
    <w:rsid w:val="001A2CF4"/>
    <w:rsid w:val="00494EDE"/>
    <w:rsid w:val="00B86415"/>
    <w:rsid w:val="00E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5169D"/>
  <w15:chartTrackingRefBased/>
  <w15:docId w15:val="{425749D1-95AD-134C-95D5-9EF6F97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15"/>
    <w:pPr>
      <w:widowControl w:val="0"/>
      <w:suppressAutoHyphens/>
    </w:pPr>
    <w:rPr>
      <w:rFonts w:ascii="Times New Roman" w:eastAsia="SimSun" w:hAnsi="Times New Roman" w:cs="Mangal"/>
      <w:kern w:val="1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B86415"/>
    <w:rPr>
      <w:sz w:val="16"/>
      <w:szCs w:val="16"/>
    </w:rPr>
  </w:style>
  <w:style w:type="paragraph" w:customStyle="1" w:styleId="a3">
    <w:name w:val="Содержимое таблицы"/>
    <w:basedOn w:val="a"/>
    <w:rsid w:val="00B864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Федорова</dc:creator>
  <cp:keywords/>
  <dc:description/>
  <cp:lastModifiedBy>Тамара Федорова</cp:lastModifiedBy>
  <cp:revision>1</cp:revision>
  <dcterms:created xsi:type="dcterms:W3CDTF">2022-08-10T05:01:00Z</dcterms:created>
  <dcterms:modified xsi:type="dcterms:W3CDTF">2022-08-10T05:04:00Z</dcterms:modified>
</cp:coreProperties>
</file>